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A" w:rsidRPr="0020275A" w:rsidRDefault="0020275A" w:rsidP="002027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202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Regular "</w:t>
      </w:r>
      <w:proofErr w:type="spellStart"/>
      <w:r w:rsidRPr="00202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" Verbs</w:t>
      </w:r>
    </w:p>
    <w:p w:rsidR="0020275A" w:rsidRPr="0020275A" w:rsidRDefault="0020275A" w:rsidP="00202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In Spanish, there are three categories of verbs. The category is determined by the last two letters of the infinitive: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75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verbs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hablar)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verbs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comer)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 xml:space="preserve">-ir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verbs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vivir)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The infinitive is the base form of the verb, such 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as to speak, to eat, to live, etc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. In Spanish, all infinitives end in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or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proofErr w:type="spellStart"/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(to speak)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comer (to eat)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vivir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(to live)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To conjugate a verb means to manipulate the infinitive so that it agrees with the different possible subjects. Here is the present tense conjugation of the infinitive "to speak":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to</w:t>
      </w:r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you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he speaks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she speaks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we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you-all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they speak</w:t>
      </w:r>
    </w:p>
    <w:p w:rsidR="0020275A" w:rsidRPr="0020275A" w:rsidRDefault="0020275A" w:rsidP="00202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The present tense in Spanish can mean three things. The Spanish phrase "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yo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" can mean: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yo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 speak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yo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 am speaking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yo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 do speak</w:t>
      </w:r>
    </w:p>
    <w:p w:rsidR="0020275A" w:rsidRPr="0020275A" w:rsidRDefault="0020275A" w:rsidP="00202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Many Spanish verbs are completely regular, meaning that they follow a specific pattern of conjugation. In this lesson you will learn to conjugate regular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and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 (in the present tense). Before you can do that, you must memorize the following subject pronouns.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(I)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tú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- informal)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él (he)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ella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usted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- formal)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nosotros/nosotras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vosotros/vosotras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you-all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- informal)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ellos/ellas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  <w:t>ustedes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you-all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formal)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Spanish infinitives are divided into two parts: the ending and the stem. The ending is the last two letters. Remember, all infinitives end in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, or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. The stem is everything that's left after you remove the ending.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</w:rPr>
        <w:t>habl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= hablar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= comer</w:t>
      </w:r>
      <w:r w:rsidRPr="0020275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</w:rPr>
        <w:t>viv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</w:rPr>
        <w:t xml:space="preserve"> + ir = vivir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In this lesson, we will use the model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verbs: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. In Spanish, you conjugate verbs by changing the ending. If the subject is I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yo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), conjugate by dropping the ending and add -o.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yo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+ 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o =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hablo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I speak, I am speaking, I do speak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If the subject is you - informal 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(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tú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),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conjugate by dropping the ending and add -as (for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verbs).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tú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+ as 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=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hablas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you speak, you are speaking, you do speak</w:t>
      </w:r>
    </w:p>
    <w:p w:rsidR="0020275A" w:rsidRPr="0020275A" w:rsidRDefault="0020275A" w:rsidP="00202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If the subject is he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él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), she (</w:t>
      </w:r>
      <w:proofErr w:type="spellStart"/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ella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 or you - formal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usted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), conjugate by dropping the ending and add -a (-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verbs).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él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ella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usted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+ a =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he speaks, she is speaking, you (formal) do speak</w:t>
      </w:r>
    </w:p>
    <w:p w:rsidR="0020275A" w:rsidRPr="0020275A" w:rsidRDefault="0020275A" w:rsidP="002027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If the subject is we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nosotros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nosotras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), conjugate by dropping the ending and add 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-</w:t>
      </w:r>
      <w:proofErr w:type="spellStart"/>
      <w:proofErr w:type="gram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amos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nosotros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hablamos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-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+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amos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= 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hablamos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we speak, we are speaking, we do speak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If the subject is they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ellos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ellas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 or you-all - formal (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ustedes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), conjugate by dropping the ending and add -an (-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verbs).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ellos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ellas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/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ustedes</w:t>
      </w:r>
      <w:proofErr w:type="spellEnd"/>
      <w:proofErr w:type="gram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hablan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(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hablar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-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+ an = </w:t>
      </w:r>
      <w:proofErr w:type="spellStart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hablan</w:t>
      </w:r>
      <w:proofErr w:type="spellEnd"/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  <w:r w:rsidRPr="0020275A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they speak, they are speaking, you-all (formal) do speak</w:t>
      </w:r>
    </w:p>
    <w:p w:rsidR="0020275A" w:rsidRPr="0020275A" w:rsidRDefault="0020275A" w:rsidP="0020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As you can see, to conjugate regular 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 xml:space="preserve"> verbs, simply drop the ending (-</w:t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) and add one of the following:</w:t>
      </w:r>
    </w:p>
    <w:p w:rsidR="0020275A" w:rsidRPr="0020275A" w:rsidRDefault="0020275A" w:rsidP="002027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proofErr w:type="gram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as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a</w:t>
      </w:r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amos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t>áis</w:t>
      </w:r>
      <w:proofErr w:type="spellEnd"/>
      <w:r w:rsidRPr="0020275A">
        <w:rPr>
          <w:rFonts w:ascii="Times New Roman" w:eastAsia="Times New Roman" w:hAnsi="Times New Roman" w:cs="Times New Roman"/>
          <w:sz w:val="24"/>
          <w:szCs w:val="24"/>
          <w:lang/>
        </w:rPr>
        <w:br/>
        <w:t>an</w:t>
      </w:r>
    </w:p>
    <w:p w:rsidR="00F05F3D" w:rsidRDefault="00F05F3D"/>
    <w:sectPr w:rsidR="00F05F3D" w:rsidSect="00F0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20"/>
  <w:characterSpacingControl w:val="doNotCompress"/>
  <w:compat/>
  <w:rsids>
    <w:rsidRoot w:val="0020275A"/>
    <w:rsid w:val="0020275A"/>
    <w:rsid w:val="00F05F3D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3D"/>
    <w:rPr>
      <w:lang w:val="es-MX"/>
    </w:rPr>
  </w:style>
  <w:style w:type="paragraph" w:styleId="Heading1">
    <w:name w:val="heading 1"/>
    <w:basedOn w:val="Normal"/>
    <w:link w:val="Heading1Char"/>
    <w:uiPriority w:val="9"/>
    <w:qFormat/>
    <w:rsid w:val="00202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2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13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81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53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410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27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09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41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19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0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7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16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Garcia</dc:creator>
  <cp:lastModifiedBy>Jose Luis Garcia</cp:lastModifiedBy>
  <cp:revision>1</cp:revision>
  <dcterms:created xsi:type="dcterms:W3CDTF">2012-02-02T02:44:00Z</dcterms:created>
  <dcterms:modified xsi:type="dcterms:W3CDTF">2012-02-02T02:51:00Z</dcterms:modified>
</cp:coreProperties>
</file>