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0E" w:rsidRPr="009B240E" w:rsidRDefault="009B240E" w:rsidP="009B240E">
      <w:pPr>
        <w:jc w:val="center"/>
        <w:rPr>
          <w:sz w:val="144"/>
          <w:szCs w:val="144"/>
        </w:rPr>
      </w:pPr>
      <w:proofErr w:type="spellStart"/>
      <w:proofErr w:type="gramStart"/>
      <w:r w:rsidRPr="009B240E">
        <w:rPr>
          <w:sz w:val="144"/>
          <w:szCs w:val="144"/>
        </w:rPr>
        <w:t>abecedar</w:t>
      </w:r>
      <w:bookmarkStart w:id="0" w:name="_GoBack"/>
      <w:bookmarkEnd w:id="0"/>
      <w:r w:rsidRPr="009B240E">
        <w:rPr>
          <w:sz w:val="144"/>
          <w:szCs w:val="144"/>
        </w:rPr>
        <w:t>io</w:t>
      </w:r>
      <w:proofErr w:type="spellEnd"/>
      <w:proofErr w:type="gramEnd"/>
    </w:p>
    <w:p w:rsidR="009B240E" w:rsidRDefault="009B240E"/>
    <w:tbl>
      <w:tblPr>
        <w:tblW w:w="37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648"/>
        <w:gridCol w:w="609"/>
        <w:gridCol w:w="793"/>
        <w:gridCol w:w="674"/>
        <w:gridCol w:w="1376"/>
        <w:gridCol w:w="777"/>
        <w:gridCol w:w="866"/>
        <w:gridCol w:w="687"/>
      </w:tblGrid>
      <w:tr w:rsidR="009B240E" w:rsidRPr="00A06128" w:rsidTr="00FC2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a, A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b, B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c, C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d, D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e, 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f, F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g, G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h, H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i, I</w:t>
            </w:r>
          </w:p>
        </w:tc>
      </w:tr>
      <w:tr w:rsidR="009B240E" w:rsidRPr="00A06128" w:rsidTr="00FC2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be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ce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efe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ge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hache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i</w:t>
            </w:r>
          </w:p>
        </w:tc>
      </w:tr>
      <w:tr w:rsidR="009B240E" w:rsidRPr="00A06128" w:rsidTr="00FC25D0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B240E" w:rsidRPr="00A06128" w:rsidTr="00FC2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j, J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k, K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l, L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m, M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n, N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ñ, Ñ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o, O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p, P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q, Q</w:t>
            </w:r>
          </w:p>
        </w:tc>
      </w:tr>
      <w:tr w:rsidR="009B240E" w:rsidRPr="00A06128" w:rsidTr="00FC2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jota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ele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eme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ene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eñe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cu</w:t>
            </w:r>
            <w:proofErr w:type="spellEnd"/>
          </w:p>
        </w:tc>
      </w:tr>
      <w:tr w:rsidR="009B240E" w:rsidRPr="00A06128" w:rsidTr="00FC25D0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B240E" w:rsidRPr="00A06128" w:rsidTr="00FC2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r, R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s, S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t, T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u, U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v, V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w, W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x, X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y, Y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z, Z</w:t>
            </w:r>
          </w:p>
        </w:tc>
      </w:tr>
      <w:tr w:rsidR="009B240E" w:rsidRPr="00A06128" w:rsidTr="00FC2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erre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ese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te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uve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uve doble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equis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ye</w:t>
            </w:r>
          </w:p>
        </w:tc>
        <w:tc>
          <w:tcPr>
            <w:tcW w:w="0" w:type="auto"/>
            <w:vAlign w:val="center"/>
            <w:hideMark/>
          </w:tcPr>
          <w:p w:rsidR="009B240E" w:rsidRPr="00A06128" w:rsidRDefault="009B240E" w:rsidP="00FC25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MX" w:eastAsia="es-MX"/>
              </w:rPr>
            </w:pPr>
            <w:r w:rsidRPr="00A0612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s-MX" w:eastAsia="es-MX"/>
              </w:rPr>
              <w:t>zeta</w:t>
            </w:r>
          </w:p>
        </w:tc>
      </w:tr>
    </w:tbl>
    <w:p w:rsidR="0074299F" w:rsidRDefault="0074299F"/>
    <w:sectPr w:rsidR="0074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0E"/>
    <w:rsid w:val="0074299F"/>
    <w:rsid w:val="009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El Paso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Garcia</dc:creator>
  <cp:keywords/>
  <dc:description/>
  <cp:lastModifiedBy>Jose Luis Garcia</cp:lastModifiedBy>
  <cp:revision>1</cp:revision>
  <cp:lastPrinted>2011-10-24T17:38:00Z</cp:lastPrinted>
  <dcterms:created xsi:type="dcterms:W3CDTF">2011-10-24T17:37:00Z</dcterms:created>
  <dcterms:modified xsi:type="dcterms:W3CDTF">2011-10-24T17:43:00Z</dcterms:modified>
</cp:coreProperties>
</file>